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6032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569.94140624999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BURBANO RODAS SEBASTIAN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1151953424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Carrera 70 l bis # 70-124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sebastianburbano14@hotmail.com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3187696337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89.4775390625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4162.010.26.1.1387-2025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3500236677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.477539062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4500366939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de apoyo a la gestión en la Secretaría del Deporte y la Recreación del proyecto denominado "Apoyo a la iniciación y formación deportiva en Santiago de Cali" BP -26005288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.955078124999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639548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639548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</w:style>
  <w:style w:type="character" w:styleId="PiedepginaCar" w:customStyle="1">
    <w:name w:val="Pie de página Car"/>
    <w:basedOn w:val="Fuentedeprrafopredeter"/>
    <w:link w:val="Piedepgina"/>
    <w:uiPriority w:val="99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/0KIuEYsTzVfIKhOfxndsnvHlA==">CgMxLjA4AHIhMUptQ0N2SnZLRS1IaWtodmsxdWVPOGJkd203dnUwcHY2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2025-03-18T04:02:00Z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5183B9B722364831BD3CF9BC29BC2200_12</vt:lpwstr>
  </property>
</Properties>
</file>